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83BAA39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02F3">
        <w:rPr>
          <w:rFonts w:asciiTheme="minorHAnsi" w:hAnsiTheme="minorHAnsi" w:cstheme="minorHAnsi"/>
          <w:b/>
          <w:sz w:val="24"/>
          <w:szCs w:val="24"/>
        </w:rPr>
        <w:t>Dokkum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0339">
        <w:rPr>
          <w:rFonts w:asciiTheme="minorHAnsi" w:hAnsiTheme="minorHAnsi" w:cstheme="minorHAnsi"/>
          <w:b/>
          <w:sz w:val="24"/>
          <w:szCs w:val="24"/>
        </w:rPr>
        <w:t>Leren Op Locatie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43461445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8033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C034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Persoonlijk Begeleider </w:t>
            </w:r>
            <w:r w:rsidR="00132CB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</w:p>
          <w:p w14:paraId="1DCAC01A" w14:textId="65741404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AA44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25477</w:t>
            </w:r>
          </w:p>
          <w:p w14:paraId="0AA591E9" w14:textId="357E83B6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A443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15A7F2A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2F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15786C9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  <w:r w:rsidR="0048033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(vanaf leerjaar 2 Leren op Locatie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2D624237" w:rsidR="000E72E8" w:rsidRPr="002C7ECD" w:rsidRDefault="00171EC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06F02C2" w14:textId="213702F0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4902FD1F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5E304AE4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6C0A6CEE" w14:textId="09529641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D21F2">
              <w:rPr>
                <w:rFonts w:asciiTheme="minorHAnsi" w:hAnsiTheme="minorHAnsi" w:cstheme="minorHAnsi"/>
                <w:sz w:val="22"/>
              </w:rPr>
              <w:t>895</w:t>
            </w:r>
          </w:p>
          <w:p w14:paraId="1FADE629" w14:textId="359F342A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D21F2">
              <w:rPr>
                <w:rFonts w:asciiTheme="minorHAnsi" w:hAnsiTheme="minorHAnsi" w:cstheme="minorHAnsi"/>
                <w:sz w:val="22"/>
              </w:rPr>
              <w:t>240</w:t>
            </w:r>
          </w:p>
        </w:tc>
      </w:tr>
      <w:tr w:rsidR="000D21F2" w:rsidRPr="002C7ECD" w14:paraId="585C7998" w14:textId="77777777" w:rsidTr="26208A80">
        <w:tc>
          <w:tcPr>
            <w:tcW w:w="988" w:type="dxa"/>
            <w:vMerge/>
            <w:shd w:val="clear" w:color="auto" w:fill="auto"/>
          </w:tcPr>
          <w:p w14:paraId="38BF4C9D" w14:textId="77777777" w:rsidR="000D21F2" w:rsidRPr="002C7ECD" w:rsidRDefault="000D21F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DEAEF17" w14:textId="0B4BA281" w:rsidR="000D21F2" w:rsidRDefault="000D21F2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58E306D7" w14:textId="278B2E0C" w:rsidR="000D21F2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188A5CDF" w14:textId="6DD96F43" w:rsidR="000D21F2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F1986AB" w14:textId="2BC7EDA1" w:rsidR="000D21F2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615015AD" w14:textId="77777777" w:rsidR="000D21F2" w:rsidRPr="002C7ECD" w:rsidRDefault="000D21F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04984FD9" w:rsidR="000E72E8" w:rsidRPr="002C7ECD" w:rsidRDefault="00171EC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00FF7513" w14:textId="5764B08F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33B1013" w14:textId="106597E3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BE48F41" w14:textId="3646956E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3192F107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7395FF8A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46A30E5" w14:textId="4F8EA89D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3844E9E2" w:rsidR="000E72E8" w:rsidRPr="002C7ECD" w:rsidRDefault="0075491F" w:rsidP="007549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75C6146" w14:textId="69FF9E5B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5E0CA1D4" w14:textId="0DADEC78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25A93555" w14:textId="1FF719F9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C81A2E1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331E19E6" w:rsidR="000E72E8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08EAA5C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055B93A3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FDB0E06" w14:textId="620A0DF1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71B5DC89" w14:textId="16DB7969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8DA643C" w14:textId="37385232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384D80AC" w14:textId="708C8A6B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B512B2">
              <w:rPr>
                <w:rFonts w:asciiTheme="minorHAnsi" w:hAnsiTheme="minorHAnsi" w:cstheme="minorHAnsi"/>
                <w:sz w:val="22"/>
              </w:rPr>
              <w:t>520</w:t>
            </w:r>
          </w:p>
          <w:p w14:paraId="1D44445D" w14:textId="3A8B8094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F3BAB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8176B7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2301F485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BC0238B" w14:textId="63D5BA85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65204E08" w14:textId="2674BC7E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235E6E23" w14:textId="7A2F1A19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E76EE33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7411C77F" w14:textId="2632F685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91F4493" w14:textId="04D95E2C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Rekenen </w:t>
            </w:r>
          </w:p>
        </w:tc>
        <w:tc>
          <w:tcPr>
            <w:tcW w:w="1666" w:type="dxa"/>
            <w:shd w:val="clear" w:color="auto" w:fill="auto"/>
          </w:tcPr>
          <w:p w14:paraId="6F96BBE7" w14:textId="545057E1" w:rsidR="008176B7" w:rsidRPr="002C7ECD" w:rsidRDefault="007549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Rekenen 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66858" w:rsidRPr="002C7ECD" w14:paraId="2CF12E56" w14:textId="77777777" w:rsidTr="26208A80">
        <w:tc>
          <w:tcPr>
            <w:tcW w:w="988" w:type="dxa"/>
            <w:vMerge/>
          </w:tcPr>
          <w:p w14:paraId="22DC8098" w14:textId="77777777" w:rsidR="00D66858" w:rsidRPr="002C7ECD" w:rsidRDefault="00D6685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03E07E3" w14:textId="40135ABF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6C13993" w14:textId="1BC70A6F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1DCA9964" w14:textId="08B07083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06B6327" w14:textId="3C5C12CC" w:rsidR="00D66858" w:rsidRDefault="00D6685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2C79022" w14:textId="77777777" w:rsidR="00D66858" w:rsidRPr="002C7ECD" w:rsidRDefault="00D6685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00C815A6">
        <w:tc>
          <w:tcPr>
            <w:tcW w:w="988" w:type="dxa"/>
            <w:vMerge/>
            <w:tcBorders>
              <w:bottom w:val="nil"/>
            </w:tcBorders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859969B" w:rsidR="008176B7" w:rsidRPr="002C7ECD" w:rsidRDefault="00D522D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</w:t>
            </w:r>
            <w:r w:rsidR="00BC4596">
              <w:rPr>
                <w:rFonts w:asciiTheme="minorHAnsi" w:hAnsiTheme="minorHAnsi" w:cstheme="minorHAnsi"/>
                <w:sz w:val="22"/>
              </w:rPr>
              <w:t>euzedeel</w:t>
            </w:r>
          </w:p>
        </w:tc>
        <w:tc>
          <w:tcPr>
            <w:tcW w:w="1666" w:type="dxa"/>
            <w:shd w:val="clear" w:color="auto" w:fill="auto"/>
          </w:tcPr>
          <w:p w14:paraId="643EE346" w14:textId="5714E2DF" w:rsidR="008176B7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BA1CD85" w14:textId="48CAF0ED" w:rsidR="008176B7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1EE68A7B" w:rsidR="008176B7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522D6" w:rsidRPr="002C7ECD" w14:paraId="33ABA943" w14:textId="77777777" w:rsidTr="00C815A6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46856976" w14:textId="77777777" w:rsidR="00D522D6" w:rsidRPr="002C7ECD" w:rsidRDefault="00D522D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72BA1F2" w14:textId="02A74A6A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2FF07EBB" w14:textId="4D2EC0B4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383AA027" w14:textId="35E77223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C1ED84D" w14:textId="6179AB52" w:rsidR="00D522D6" w:rsidRPr="002C7ECD" w:rsidRDefault="00BC459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5CDD8A" w14:textId="77777777" w:rsidR="00D522D6" w:rsidRPr="002C7ECD" w:rsidRDefault="00D522D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00C815A6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151F1D6B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987D7FF" w14:textId="39B13E48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7B762FE5" w14:textId="3C31970A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0018515E" w14:textId="2050B38F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3189C3E4" w14:textId="149610C3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8480C">
              <w:rPr>
                <w:rFonts w:asciiTheme="minorHAnsi" w:hAnsiTheme="minorHAnsi" w:cstheme="minorHAnsi"/>
                <w:sz w:val="22"/>
              </w:rPr>
              <w:t>520</w:t>
            </w:r>
          </w:p>
          <w:p w14:paraId="0D2CDEE4" w14:textId="60D9EA10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F3BAB">
              <w:rPr>
                <w:rFonts w:asciiTheme="minorHAnsi" w:hAnsiTheme="minorHAnsi" w:cstheme="minorHAnsi"/>
                <w:sz w:val="22"/>
              </w:rPr>
              <w:t>640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2D045ABC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568ACFBE" w14:textId="60EF31A0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265086B0" w14:textId="695EE5E8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7A4BDF88" w14:textId="46BB20B0" w:rsidR="008176B7" w:rsidRPr="002C7ECD" w:rsidRDefault="005F3BA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3BAB" w:rsidRPr="002C7ECD" w14:paraId="50175FED" w14:textId="77777777" w:rsidTr="26208A80">
        <w:tc>
          <w:tcPr>
            <w:tcW w:w="988" w:type="dxa"/>
            <w:vMerge/>
          </w:tcPr>
          <w:p w14:paraId="1FB5A792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EA4F8D" w14:textId="368566A9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35FAA0F3" w14:textId="2C0C1B7B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AFD641D" w14:textId="4544FA41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15F6A493" w14:textId="64E9A593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2144E94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3BAB" w:rsidRPr="002C7ECD" w14:paraId="0FADF99E" w14:textId="77777777" w:rsidTr="26208A80">
        <w:tc>
          <w:tcPr>
            <w:tcW w:w="988" w:type="dxa"/>
            <w:vMerge/>
          </w:tcPr>
          <w:p w14:paraId="7F89598E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33D97EB" w14:textId="19B8247F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CF9EB9B" w14:textId="688BABF3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1AD0A654" w14:textId="7030BF3C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189924C" w14:textId="69B9261E" w:rsidR="005F3BAB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25BE46C7" w14:textId="77777777" w:rsidR="005F3BAB" w:rsidRPr="002C7ECD" w:rsidRDefault="005F3BA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0E732FCF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4828EC9A" w14:textId="7C6E448B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509A98F" w14:textId="4E5D299D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3EBAB614" w14:textId="5047BBC6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31AF3687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3E6AC69" w14:textId="7B109929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3711B20" w14:textId="19F2DB43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52A7271" w14:textId="036EAD68" w:rsidR="008176B7" w:rsidRPr="002C7ECD" w:rsidRDefault="00D8480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32DDCF9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480479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15C74">
              <w:rPr>
                <w:rFonts w:asciiTheme="minorHAnsi" w:hAnsiTheme="minorHAnsi" w:cstheme="minorHAnsi"/>
                <w:sz w:val="22"/>
              </w:rPr>
              <w:t>1935</w:t>
            </w:r>
          </w:p>
          <w:p w14:paraId="5277C99C" w14:textId="05147751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15C74">
              <w:rPr>
                <w:rFonts w:asciiTheme="minorHAnsi" w:hAnsiTheme="minorHAnsi" w:cstheme="minorHAnsi"/>
                <w:sz w:val="22"/>
              </w:rPr>
              <w:t>1520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68C4" w14:textId="77777777" w:rsidR="00DD61D1" w:rsidRDefault="00DD61D1" w:rsidP="009854D5">
      <w:r>
        <w:separator/>
      </w:r>
    </w:p>
  </w:endnote>
  <w:endnote w:type="continuationSeparator" w:id="0">
    <w:p w14:paraId="64EDC20B" w14:textId="77777777" w:rsidR="00DD61D1" w:rsidRDefault="00DD61D1" w:rsidP="009854D5">
      <w:r>
        <w:continuationSeparator/>
      </w:r>
    </w:p>
  </w:endnote>
  <w:endnote w:type="continuationNotice" w:id="1">
    <w:p w14:paraId="1E2EF604" w14:textId="77777777" w:rsidR="00DD61D1" w:rsidRDefault="00DD6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687F" w14:textId="77777777" w:rsidR="00DD61D1" w:rsidRDefault="00DD61D1" w:rsidP="009854D5">
      <w:r>
        <w:separator/>
      </w:r>
    </w:p>
  </w:footnote>
  <w:footnote w:type="continuationSeparator" w:id="0">
    <w:p w14:paraId="0EB97277" w14:textId="77777777" w:rsidR="00DD61D1" w:rsidRDefault="00DD61D1" w:rsidP="009854D5">
      <w:r>
        <w:continuationSeparator/>
      </w:r>
    </w:p>
  </w:footnote>
  <w:footnote w:type="continuationNotice" w:id="1">
    <w:p w14:paraId="074A57DD" w14:textId="77777777" w:rsidR="00DD61D1" w:rsidRDefault="00DD6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5C74"/>
    <w:rsid w:val="0008204C"/>
    <w:rsid w:val="000A034B"/>
    <w:rsid w:val="000A344E"/>
    <w:rsid w:val="000D21F2"/>
    <w:rsid w:val="000E72E8"/>
    <w:rsid w:val="000F4DAC"/>
    <w:rsid w:val="00123E3F"/>
    <w:rsid w:val="00132CBF"/>
    <w:rsid w:val="00151299"/>
    <w:rsid w:val="00171EC1"/>
    <w:rsid w:val="001A231B"/>
    <w:rsid w:val="001D75CA"/>
    <w:rsid w:val="00212A00"/>
    <w:rsid w:val="00230DF8"/>
    <w:rsid w:val="00262AD8"/>
    <w:rsid w:val="002902F3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0339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5F3BAB"/>
    <w:rsid w:val="00602DD0"/>
    <w:rsid w:val="00645BDE"/>
    <w:rsid w:val="00695F05"/>
    <w:rsid w:val="006A0F5C"/>
    <w:rsid w:val="0071357D"/>
    <w:rsid w:val="0075491F"/>
    <w:rsid w:val="007D6441"/>
    <w:rsid w:val="008113BD"/>
    <w:rsid w:val="008170BA"/>
    <w:rsid w:val="008176B7"/>
    <w:rsid w:val="00820BF9"/>
    <w:rsid w:val="00832358"/>
    <w:rsid w:val="00837BDF"/>
    <w:rsid w:val="00841F65"/>
    <w:rsid w:val="00886186"/>
    <w:rsid w:val="008A2B00"/>
    <w:rsid w:val="008E3D64"/>
    <w:rsid w:val="008F76D0"/>
    <w:rsid w:val="00934D22"/>
    <w:rsid w:val="009854D5"/>
    <w:rsid w:val="00991A43"/>
    <w:rsid w:val="009C0347"/>
    <w:rsid w:val="009C5EC9"/>
    <w:rsid w:val="009D7AF2"/>
    <w:rsid w:val="00A72E18"/>
    <w:rsid w:val="00A82C9B"/>
    <w:rsid w:val="00AA4434"/>
    <w:rsid w:val="00AB64DB"/>
    <w:rsid w:val="00AC67B5"/>
    <w:rsid w:val="00AC7A76"/>
    <w:rsid w:val="00AF2E7A"/>
    <w:rsid w:val="00B02F71"/>
    <w:rsid w:val="00B06328"/>
    <w:rsid w:val="00B512B2"/>
    <w:rsid w:val="00B55894"/>
    <w:rsid w:val="00B62262"/>
    <w:rsid w:val="00BB7272"/>
    <w:rsid w:val="00BC4596"/>
    <w:rsid w:val="00BE1E25"/>
    <w:rsid w:val="00C01ABE"/>
    <w:rsid w:val="00C06F23"/>
    <w:rsid w:val="00C123A7"/>
    <w:rsid w:val="00C1593E"/>
    <w:rsid w:val="00C23D5D"/>
    <w:rsid w:val="00C262EF"/>
    <w:rsid w:val="00C415C4"/>
    <w:rsid w:val="00C815A6"/>
    <w:rsid w:val="00C82689"/>
    <w:rsid w:val="00CC127E"/>
    <w:rsid w:val="00CF1BF6"/>
    <w:rsid w:val="00CF58DF"/>
    <w:rsid w:val="00D5070E"/>
    <w:rsid w:val="00D522D6"/>
    <w:rsid w:val="00D66858"/>
    <w:rsid w:val="00D8480C"/>
    <w:rsid w:val="00DC4215"/>
    <w:rsid w:val="00DD5356"/>
    <w:rsid w:val="00DD61D1"/>
    <w:rsid w:val="00E20682"/>
    <w:rsid w:val="00E50B17"/>
    <w:rsid w:val="00E8134B"/>
    <w:rsid w:val="00E94975"/>
    <w:rsid w:val="00EB7D4E"/>
    <w:rsid w:val="00F54089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E86A7-5AB0-4F89-8F9E-868A64644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Grietje Meulenaar</cp:lastModifiedBy>
  <cp:revision>19</cp:revision>
  <dcterms:created xsi:type="dcterms:W3CDTF">2023-07-11T11:42:00Z</dcterms:created>
  <dcterms:modified xsi:type="dcterms:W3CDTF">2023-07-11T12:22:00Z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</Properties>
</file>